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E7A9" w14:textId="3FB79494" w:rsidR="00144D2B" w:rsidRPr="00642D9A" w:rsidRDefault="005C7DAE" w:rsidP="005C7DAE">
      <w:pPr>
        <w:jc w:val="center"/>
        <w:rPr>
          <w:rFonts w:ascii="宋体" w:eastAsia="宋体" w:hAnsi="宋体" w:hint="eastAsia"/>
          <w:sz w:val="44"/>
          <w:szCs w:val="44"/>
        </w:rPr>
      </w:pPr>
      <w:r w:rsidRPr="00642D9A">
        <w:rPr>
          <w:rFonts w:ascii="宋体" w:eastAsia="宋体" w:hAnsi="宋体" w:hint="eastAsia"/>
          <w:sz w:val="44"/>
          <w:szCs w:val="44"/>
        </w:rPr>
        <w:t>党员基本信息表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660"/>
        <w:gridCol w:w="1106"/>
        <w:gridCol w:w="1383"/>
      </w:tblGrid>
      <w:tr w:rsidR="00642D9A" w14:paraId="2C377888" w14:textId="77777777" w:rsidTr="001267D4">
        <w:trPr>
          <w:trHeight w:val="1020"/>
        </w:trPr>
        <w:tc>
          <w:tcPr>
            <w:tcW w:w="1382" w:type="dxa"/>
            <w:vAlign w:val="center"/>
          </w:tcPr>
          <w:p w14:paraId="01857C4F" w14:textId="38B32AB3" w:rsidR="005C7DAE" w:rsidRPr="008C7678" w:rsidRDefault="005C7DAE" w:rsidP="005C7DA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8C7678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382" w:type="dxa"/>
            <w:vAlign w:val="center"/>
          </w:tcPr>
          <w:p w14:paraId="78FE89CF" w14:textId="77777777" w:rsidR="005C7DAE" w:rsidRPr="008C7678" w:rsidRDefault="005C7DAE" w:rsidP="005C7DA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57F9C35C" w14:textId="6801F0D7" w:rsidR="005C7DAE" w:rsidRPr="008C7678" w:rsidRDefault="005C7DAE" w:rsidP="005C7DA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8C7678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660" w:type="dxa"/>
            <w:vAlign w:val="center"/>
          </w:tcPr>
          <w:p w14:paraId="23C87ADD" w14:textId="77777777" w:rsidR="005C7DAE" w:rsidRPr="008C7678" w:rsidRDefault="005C7DAE" w:rsidP="005C7DA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5D1E2CFA" w14:textId="7233A4F6" w:rsidR="005C7DAE" w:rsidRPr="008C7678" w:rsidRDefault="005C7DAE" w:rsidP="005C7DA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8C7678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383" w:type="dxa"/>
            <w:vAlign w:val="center"/>
          </w:tcPr>
          <w:p w14:paraId="69B0519A" w14:textId="77777777" w:rsidR="005C7DAE" w:rsidRPr="008C7678" w:rsidRDefault="005C7DAE" w:rsidP="005C7DA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C7DAE" w14:paraId="0C4DD185" w14:textId="77777777" w:rsidTr="001267D4">
        <w:trPr>
          <w:trHeight w:val="1020"/>
        </w:trPr>
        <w:tc>
          <w:tcPr>
            <w:tcW w:w="1382" w:type="dxa"/>
            <w:vAlign w:val="center"/>
          </w:tcPr>
          <w:p w14:paraId="6717CF59" w14:textId="306D7853" w:rsidR="005C7DAE" w:rsidRPr="008C7678" w:rsidRDefault="005C7DAE" w:rsidP="005C7DA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8C7678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2765" w:type="dxa"/>
            <w:gridSpan w:val="2"/>
            <w:vAlign w:val="center"/>
          </w:tcPr>
          <w:p w14:paraId="4F326A06" w14:textId="10A9D2FC" w:rsidR="005C7DAE" w:rsidRPr="008C7678" w:rsidRDefault="005C7DAE" w:rsidP="005C7DA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5C1A4949" w14:textId="01A0EF26" w:rsidR="005C7DAE" w:rsidRPr="008C7678" w:rsidRDefault="00642D9A" w:rsidP="005C7DA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8C7678">
              <w:rPr>
                <w:rFonts w:ascii="宋体" w:eastAsia="宋体" w:hAnsi="宋体" w:hint="eastAsia"/>
                <w:sz w:val="24"/>
              </w:rPr>
              <w:t>公民身份证号</w:t>
            </w:r>
          </w:p>
        </w:tc>
        <w:tc>
          <w:tcPr>
            <w:tcW w:w="2489" w:type="dxa"/>
            <w:gridSpan w:val="2"/>
            <w:vAlign w:val="center"/>
          </w:tcPr>
          <w:p w14:paraId="2C993332" w14:textId="77777777" w:rsidR="005C7DAE" w:rsidRPr="008C7678" w:rsidRDefault="005C7DAE" w:rsidP="005C7DA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C7DAE" w14:paraId="3DE2D508" w14:textId="77777777" w:rsidTr="001267D4">
        <w:trPr>
          <w:trHeight w:val="1020"/>
        </w:trPr>
        <w:tc>
          <w:tcPr>
            <w:tcW w:w="1382" w:type="dxa"/>
            <w:vAlign w:val="center"/>
          </w:tcPr>
          <w:p w14:paraId="0F29C39D" w14:textId="6574ED13" w:rsidR="005C7DAE" w:rsidRPr="008C7678" w:rsidRDefault="00642D9A" w:rsidP="00642D9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8C7678"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2765" w:type="dxa"/>
            <w:gridSpan w:val="2"/>
            <w:vAlign w:val="center"/>
          </w:tcPr>
          <w:p w14:paraId="50422837" w14:textId="77777777" w:rsidR="005C7DAE" w:rsidRPr="008C7678" w:rsidRDefault="005C7DAE" w:rsidP="005C7DA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150DB015" w14:textId="3B61611B" w:rsidR="005C7DAE" w:rsidRPr="008C7678" w:rsidRDefault="00642D9A" w:rsidP="005C7DA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8C7678"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2489" w:type="dxa"/>
            <w:gridSpan w:val="2"/>
            <w:vAlign w:val="center"/>
          </w:tcPr>
          <w:p w14:paraId="4928D0E6" w14:textId="77777777" w:rsidR="005C7DAE" w:rsidRPr="008C7678" w:rsidRDefault="005C7DAE" w:rsidP="005C7DA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C7DAE" w14:paraId="442EF0A9" w14:textId="77777777" w:rsidTr="001267D4">
        <w:trPr>
          <w:trHeight w:val="1020"/>
        </w:trPr>
        <w:tc>
          <w:tcPr>
            <w:tcW w:w="1382" w:type="dxa"/>
            <w:vAlign w:val="center"/>
          </w:tcPr>
          <w:p w14:paraId="73AC8BD0" w14:textId="79A1FF59" w:rsidR="005C7DAE" w:rsidRPr="008C7678" w:rsidRDefault="00642D9A" w:rsidP="005C7DA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8C7678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765" w:type="dxa"/>
            <w:gridSpan w:val="2"/>
            <w:vAlign w:val="center"/>
          </w:tcPr>
          <w:p w14:paraId="3D7CAB84" w14:textId="77777777" w:rsidR="005C7DAE" w:rsidRPr="008C7678" w:rsidRDefault="005C7DAE" w:rsidP="005C7DA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2E20D096" w14:textId="77777777" w:rsidR="001267D4" w:rsidRDefault="00642D9A" w:rsidP="005C7DAE">
            <w:pPr>
              <w:jc w:val="center"/>
              <w:rPr>
                <w:rFonts w:ascii="宋体" w:eastAsia="宋体" w:hAnsi="宋体"/>
                <w:sz w:val="24"/>
              </w:rPr>
            </w:pPr>
            <w:r w:rsidRPr="008C7678">
              <w:rPr>
                <w:rFonts w:ascii="宋体" w:eastAsia="宋体" w:hAnsi="宋体" w:hint="eastAsia"/>
                <w:sz w:val="24"/>
              </w:rPr>
              <w:t>党员类别</w:t>
            </w:r>
          </w:p>
          <w:p w14:paraId="72CCBD31" w14:textId="494318F2" w:rsidR="005C7DAE" w:rsidRPr="008C7678" w:rsidRDefault="001267D4" w:rsidP="005C7DAE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(</w:t>
            </w:r>
            <w:r w:rsidR="00642D9A" w:rsidRPr="008C7678">
              <w:rPr>
                <w:rFonts w:ascii="宋体" w:eastAsia="宋体" w:hAnsi="宋体" w:hint="eastAsia"/>
                <w:sz w:val="24"/>
              </w:rPr>
              <w:t>预备/正式</w:t>
            </w:r>
            <w:r>
              <w:rPr>
                <w:rFonts w:ascii="宋体" w:eastAsia="宋体" w:hAnsi="宋体" w:hint="eastAsia"/>
                <w:sz w:val="24"/>
              </w:rPr>
              <w:t>)</w:t>
            </w:r>
          </w:p>
        </w:tc>
        <w:tc>
          <w:tcPr>
            <w:tcW w:w="2489" w:type="dxa"/>
            <w:gridSpan w:val="2"/>
            <w:vAlign w:val="center"/>
          </w:tcPr>
          <w:p w14:paraId="338303A0" w14:textId="77777777" w:rsidR="005C7DAE" w:rsidRPr="008C7678" w:rsidRDefault="005C7DAE" w:rsidP="005C7DA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642D9A" w14:paraId="4AA76B6A" w14:textId="77777777" w:rsidTr="001267D4">
        <w:trPr>
          <w:trHeight w:val="1020"/>
        </w:trPr>
        <w:tc>
          <w:tcPr>
            <w:tcW w:w="1382" w:type="dxa"/>
            <w:vAlign w:val="center"/>
          </w:tcPr>
          <w:p w14:paraId="5A96BC90" w14:textId="427CBB38" w:rsidR="00642D9A" w:rsidRPr="008C7678" w:rsidRDefault="00642D9A" w:rsidP="00642D9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8C7678">
              <w:rPr>
                <w:rFonts w:ascii="宋体" w:eastAsia="宋体" w:hAnsi="宋体" w:hint="eastAsia"/>
                <w:sz w:val="24"/>
              </w:rPr>
              <w:t>入党日期</w:t>
            </w:r>
          </w:p>
        </w:tc>
        <w:tc>
          <w:tcPr>
            <w:tcW w:w="2765" w:type="dxa"/>
            <w:gridSpan w:val="2"/>
            <w:vAlign w:val="center"/>
          </w:tcPr>
          <w:p w14:paraId="63CCB61B" w14:textId="77777777" w:rsidR="00642D9A" w:rsidRPr="008C7678" w:rsidRDefault="00642D9A" w:rsidP="00642D9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3F7302D3" w14:textId="46271E92" w:rsidR="00642D9A" w:rsidRPr="008C7678" w:rsidRDefault="00642D9A" w:rsidP="00642D9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8C7678">
              <w:rPr>
                <w:rFonts w:ascii="宋体" w:eastAsia="宋体" w:hAnsi="宋体" w:hint="eastAsia"/>
                <w:sz w:val="24"/>
              </w:rPr>
              <w:t>转正日期</w:t>
            </w:r>
          </w:p>
        </w:tc>
        <w:tc>
          <w:tcPr>
            <w:tcW w:w="2489" w:type="dxa"/>
            <w:gridSpan w:val="2"/>
            <w:vAlign w:val="center"/>
          </w:tcPr>
          <w:p w14:paraId="3A402A66" w14:textId="77777777" w:rsidR="00642D9A" w:rsidRPr="008C7678" w:rsidRDefault="00642D9A" w:rsidP="00642D9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642D9A" w14:paraId="68907052" w14:textId="77777777" w:rsidTr="000B434B">
        <w:trPr>
          <w:trHeight w:val="1020"/>
        </w:trPr>
        <w:tc>
          <w:tcPr>
            <w:tcW w:w="1382" w:type="dxa"/>
            <w:vAlign w:val="center"/>
          </w:tcPr>
          <w:p w14:paraId="07C1FBA3" w14:textId="77777777" w:rsidR="00642D9A" w:rsidRPr="008C7678" w:rsidRDefault="00642D9A" w:rsidP="00642D9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8C7678">
              <w:rPr>
                <w:rFonts w:ascii="宋体" w:eastAsia="宋体" w:hAnsi="宋体" w:hint="eastAsia"/>
                <w:sz w:val="24"/>
              </w:rPr>
              <w:t>所在</w:t>
            </w:r>
          </w:p>
          <w:p w14:paraId="6446C04D" w14:textId="718B4AD0" w:rsidR="00642D9A" w:rsidRPr="008C7678" w:rsidRDefault="00642D9A" w:rsidP="00642D9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8C7678">
              <w:rPr>
                <w:rFonts w:ascii="宋体" w:eastAsia="宋体" w:hAnsi="宋体" w:hint="eastAsia"/>
                <w:sz w:val="24"/>
              </w:rPr>
              <w:t>党支部</w:t>
            </w:r>
          </w:p>
        </w:tc>
        <w:tc>
          <w:tcPr>
            <w:tcW w:w="6914" w:type="dxa"/>
            <w:gridSpan w:val="5"/>
            <w:vAlign w:val="center"/>
          </w:tcPr>
          <w:p w14:paraId="22E5E50A" w14:textId="77777777" w:rsidR="00642D9A" w:rsidRPr="008C7678" w:rsidRDefault="00642D9A" w:rsidP="00642D9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642D9A" w14:paraId="56B31FA5" w14:textId="77777777" w:rsidTr="00642D9A">
        <w:trPr>
          <w:trHeight w:val="2050"/>
        </w:trPr>
        <w:tc>
          <w:tcPr>
            <w:tcW w:w="8296" w:type="dxa"/>
            <w:gridSpan w:val="6"/>
          </w:tcPr>
          <w:p w14:paraId="5327A3EA" w14:textId="77777777" w:rsidR="00642D9A" w:rsidRPr="00642D9A" w:rsidRDefault="00642D9A" w:rsidP="00642D9A">
            <w:pPr>
              <w:ind w:firstLineChars="200" w:firstLine="560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  <w:r w:rsidRPr="00642D9A">
              <w:rPr>
                <w:rFonts w:ascii="宋体" w:eastAsia="宋体" w:hAnsi="宋体" w:hint="eastAsia"/>
                <w:sz w:val="28"/>
                <w:szCs w:val="28"/>
              </w:rPr>
              <w:t>该同志在党支部期间，按时参加党组织生活，其党员材料包含入党申请书、积极分子考察材料、政审材料、入党志愿书、预备党员考察材料（仅正式党员）、转正申请书（仅正式党员）等，存放于人事档案中，随人事档案一同寄出。</w:t>
            </w:r>
          </w:p>
          <w:p w14:paraId="456AD51D" w14:textId="77777777" w:rsidR="00642D9A" w:rsidRDefault="00642D9A" w:rsidP="00642D9A">
            <w:pPr>
              <w:ind w:firstLineChars="200" w:firstLine="560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078BAC12" w14:textId="77777777" w:rsidR="008C7678" w:rsidRPr="00642D9A" w:rsidRDefault="008C7678" w:rsidP="00642D9A">
            <w:pPr>
              <w:ind w:firstLineChars="200" w:firstLine="560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1FFF06A2" w14:textId="44D46BB6" w:rsidR="00642D9A" w:rsidRPr="00642D9A" w:rsidRDefault="00642D9A" w:rsidP="00642D9A">
            <w:pPr>
              <w:ind w:firstLineChars="200" w:firstLine="560"/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  <w:r w:rsidRPr="00642D9A">
              <w:rPr>
                <w:rFonts w:ascii="宋体" w:eastAsia="宋体" w:hAnsi="宋体" w:hint="eastAsia"/>
                <w:sz w:val="28"/>
                <w:szCs w:val="28"/>
              </w:rPr>
              <w:t>中共上海交通大学集成电路学院委员会</w:t>
            </w:r>
          </w:p>
          <w:p w14:paraId="42FF497D" w14:textId="15AE2FF9" w:rsidR="00642D9A" w:rsidRPr="00642D9A" w:rsidRDefault="00642D9A" w:rsidP="00642D9A">
            <w:pPr>
              <w:ind w:firstLineChars="200" w:firstLine="560"/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  <w:r w:rsidRPr="00642D9A">
              <w:rPr>
                <w:rFonts w:ascii="宋体" w:eastAsia="宋体" w:hAnsi="宋体" w:hint="eastAsia"/>
                <w:sz w:val="28"/>
                <w:szCs w:val="28"/>
              </w:rPr>
              <w:t>年     月     日</w:t>
            </w:r>
          </w:p>
        </w:tc>
      </w:tr>
    </w:tbl>
    <w:p w14:paraId="616EC2C2" w14:textId="77777777" w:rsidR="005C7DAE" w:rsidRPr="005C7DAE" w:rsidRDefault="005C7DAE" w:rsidP="005C7DAE">
      <w:pPr>
        <w:jc w:val="center"/>
        <w:rPr>
          <w:rFonts w:ascii="宋体" w:eastAsia="宋体" w:hAnsi="宋体" w:hint="eastAsia"/>
          <w:sz w:val="32"/>
          <w:szCs w:val="32"/>
        </w:rPr>
      </w:pPr>
    </w:p>
    <w:sectPr w:rsidR="005C7DAE" w:rsidRPr="005C7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4D05C" w14:textId="77777777" w:rsidR="00580761" w:rsidRDefault="00580761" w:rsidP="001267D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D125BA8" w14:textId="77777777" w:rsidR="00580761" w:rsidRDefault="00580761" w:rsidP="001267D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EA98B" w14:textId="77777777" w:rsidR="00580761" w:rsidRDefault="00580761" w:rsidP="001267D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1DE2F1D" w14:textId="77777777" w:rsidR="00580761" w:rsidRDefault="00580761" w:rsidP="001267D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AE"/>
    <w:rsid w:val="001103BB"/>
    <w:rsid w:val="001267D4"/>
    <w:rsid w:val="00144D2B"/>
    <w:rsid w:val="002D74AA"/>
    <w:rsid w:val="00580761"/>
    <w:rsid w:val="005A6075"/>
    <w:rsid w:val="005C7DAE"/>
    <w:rsid w:val="00642D9A"/>
    <w:rsid w:val="007A333B"/>
    <w:rsid w:val="008C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0EE41"/>
  <w15:chartTrackingRefBased/>
  <w15:docId w15:val="{2C2A0653-0D43-44E2-8E97-9C815CA2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DA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DA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DA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D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D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D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D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DA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DA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DA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D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D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D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7DA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C7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267D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267D4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267D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267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YRZ YRZ</dc:creator>
  <cp:keywords/>
  <dc:description/>
  <cp:lastModifiedBy>YRZ YRZ</cp:lastModifiedBy>
  <cp:revision>3</cp:revision>
  <dcterms:created xsi:type="dcterms:W3CDTF">2025-06-11T00:54:00Z</dcterms:created>
  <dcterms:modified xsi:type="dcterms:W3CDTF">2025-06-11T08:46:00Z</dcterms:modified>
</cp:coreProperties>
</file>