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62CB" w14:textId="6CDDE57C" w:rsidR="00E002C8" w:rsidRPr="00790EEA" w:rsidRDefault="00586DF6" w:rsidP="00E002C8">
      <w:pPr>
        <w:spacing w:after="240" w:line="480" w:lineRule="auto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90EEA">
        <w:rPr>
          <w:rFonts w:ascii="方正小标宋简体" w:eastAsia="方正小标宋简体" w:hint="eastAsia"/>
          <w:bCs/>
          <w:sz w:val="44"/>
          <w:szCs w:val="44"/>
        </w:rPr>
        <w:t>委托书</w:t>
      </w:r>
    </w:p>
    <w:tbl>
      <w:tblPr>
        <w:tblStyle w:val="ae"/>
        <w:tblW w:w="8298" w:type="dxa"/>
        <w:tblLook w:val="04A0" w:firstRow="1" w:lastRow="0" w:firstColumn="1" w:lastColumn="0" w:noHBand="0" w:noVBand="1"/>
      </w:tblPr>
      <w:tblGrid>
        <w:gridCol w:w="1980"/>
        <w:gridCol w:w="2168"/>
        <w:gridCol w:w="1979"/>
        <w:gridCol w:w="2171"/>
      </w:tblGrid>
      <w:tr w:rsidR="00586DF6" w14:paraId="2439162B" w14:textId="77777777" w:rsidTr="00586DF6">
        <w:tc>
          <w:tcPr>
            <w:tcW w:w="4148" w:type="dxa"/>
            <w:gridSpan w:val="2"/>
            <w:vAlign w:val="center"/>
          </w:tcPr>
          <w:p w14:paraId="648C76BA" w14:textId="0731580A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委托人</w:t>
            </w:r>
          </w:p>
        </w:tc>
        <w:tc>
          <w:tcPr>
            <w:tcW w:w="4148" w:type="dxa"/>
            <w:gridSpan w:val="2"/>
            <w:vAlign w:val="center"/>
          </w:tcPr>
          <w:p w14:paraId="36598B13" w14:textId="30664055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代办人</w:t>
            </w:r>
          </w:p>
        </w:tc>
      </w:tr>
      <w:tr w:rsidR="00586DF6" w14:paraId="60FA5C55" w14:textId="77777777" w:rsidTr="00586DF6">
        <w:tc>
          <w:tcPr>
            <w:tcW w:w="1980" w:type="dxa"/>
            <w:vAlign w:val="center"/>
          </w:tcPr>
          <w:p w14:paraId="3D14474A" w14:textId="7E1407A8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4DFFA94A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640E59B1" w14:textId="4C64B4F9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71" w:type="dxa"/>
            <w:vAlign w:val="center"/>
          </w:tcPr>
          <w:p w14:paraId="1593C507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6DF6" w14:paraId="03501983" w14:textId="77777777" w:rsidTr="00586DF6">
        <w:tc>
          <w:tcPr>
            <w:tcW w:w="1980" w:type="dxa"/>
            <w:vAlign w:val="center"/>
          </w:tcPr>
          <w:p w14:paraId="7FB50AF5" w14:textId="7CDB0521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168" w:type="dxa"/>
            <w:vAlign w:val="center"/>
          </w:tcPr>
          <w:p w14:paraId="5F72504A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3F7F0751" w14:textId="05E82A41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171" w:type="dxa"/>
            <w:vAlign w:val="center"/>
          </w:tcPr>
          <w:p w14:paraId="07487F81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6DF6" w14:paraId="49E8C13F" w14:textId="77777777" w:rsidTr="00586DF6">
        <w:tc>
          <w:tcPr>
            <w:tcW w:w="1980" w:type="dxa"/>
            <w:vAlign w:val="center"/>
          </w:tcPr>
          <w:p w14:paraId="32EF590F" w14:textId="2F3EFE32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168" w:type="dxa"/>
            <w:vAlign w:val="center"/>
          </w:tcPr>
          <w:p w14:paraId="23385D36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445C930B" w14:textId="78213753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171" w:type="dxa"/>
            <w:vAlign w:val="center"/>
          </w:tcPr>
          <w:p w14:paraId="2E81F034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6DF6" w14:paraId="521982B6" w14:textId="77777777" w:rsidTr="00586DF6">
        <w:tc>
          <w:tcPr>
            <w:tcW w:w="1980" w:type="dxa"/>
            <w:vAlign w:val="center"/>
          </w:tcPr>
          <w:p w14:paraId="014A7D3C" w14:textId="449299EC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68" w:type="dxa"/>
            <w:vAlign w:val="center"/>
          </w:tcPr>
          <w:p w14:paraId="21B31721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6E8B0688" w14:textId="23A85C59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71" w:type="dxa"/>
            <w:vAlign w:val="center"/>
          </w:tcPr>
          <w:p w14:paraId="668687ED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6DF6" w14:paraId="147C4316" w14:textId="77777777" w:rsidTr="00586DF6">
        <w:tc>
          <w:tcPr>
            <w:tcW w:w="1980" w:type="dxa"/>
            <w:vAlign w:val="center"/>
          </w:tcPr>
          <w:p w14:paraId="37B8645F" w14:textId="158A1810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签约就业单位</w:t>
            </w:r>
          </w:p>
        </w:tc>
        <w:tc>
          <w:tcPr>
            <w:tcW w:w="6316" w:type="dxa"/>
            <w:gridSpan w:val="3"/>
            <w:vAlign w:val="center"/>
          </w:tcPr>
          <w:p w14:paraId="5E6CF191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6DF6" w14:paraId="3B343DAB" w14:textId="77777777" w:rsidTr="00586DF6">
        <w:tc>
          <w:tcPr>
            <w:tcW w:w="1980" w:type="dxa"/>
            <w:vAlign w:val="center"/>
          </w:tcPr>
          <w:p w14:paraId="53553148" w14:textId="29AF3D3D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接受党委名称</w:t>
            </w:r>
          </w:p>
        </w:tc>
        <w:tc>
          <w:tcPr>
            <w:tcW w:w="6316" w:type="dxa"/>
            <w:gridSpan w:val="3"/>
            <w:vAlign w:val="center"/>
          </w:tcPr>
          <w:p w14:paraId="44458CB8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86DF6" w14:paraId="245F301D" w14:textId="77777777" w:rsidTr="00586DF6">
        <w:trPr>
          <w:trHeight w:val="956"/>
        </w:trPr>
        <w:tc>
          <w:tcPr>
            <w:tcW w:w="8296" w:type="dxa"/>
            <w:gridSpan w:val="4"/>
            <w:vAlign w:val="center"/>
          </w:tcPr>
          <w:p w14:paraId="124806CD" w14:textId="77777777" w:rsidR="00586DF6" w:rsidRPr="00790EEA" w:rsidRDefault="00586DF6" w:rsidP="00586DF6">
            <w:pPr>
              <w:spacing w:line="360" w:lineRule="auto"/>
              <w:ind w:firstLineChars="200" w:firstLine="5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94BEF17" w14:textId="6F8667C6" w:rsidR="00586DF6" w:rsidRPr="00790EEA" w:rsidRDefault="00586DF6" w:rsidP="00586DF6">
            <w:pPr>
              <w:spacing w:line="360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本人</w:t>
            </w:r>
            <w:r w:rsidRPr="00790EE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</w:t>
            </w:r>
            <w:r w:rsidRPr="00790EEA">
              <w:rPr>
                <w:rFonts w:ascii="仿宋_GB2312" w:eastAsia="仿宋_GB2312" w:hint="eastAsia"/>
                <w:sz w:val="28"/>
                <w:szCs w:val="28"/>
              </w:rPr>
              <w:t>因以下原因</w:t>
            </w:r>
          </w:p>
          <w:p w14:paraId="111FFE87" w14:textId="77777777" w:rsidR="00586DF6" w:rsidRPr="00790EEA" w:rsidRDefault="00586DF6" w:rsidP="00586DF6">
            <w:pPr>
              <w:spacing w:line="360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14:paraId="13744B3A" w14:textId="77777777" w:rsidR="00586DF6" w:rsidRPr="00790EEA" w:rsidRDefault="00586DF6" w:rsidP="00586DF6">
            <w:pPr>
              <w:spacing w:line="360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无法前来办理党组织关系转接手续，特委托</w:t>
            </w:r>
            <w:r w:rsidRPr="00790EE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  <w:r w:rsidRPr="00790EEA">
              <w:rPr>
                <w:rFonts w:ascii="仿宋_GB2312" w:eastAsia="仿宋_GB2312" w:hint="eastAsia"/>
                <w:sz w:val="28"/>
                <w:szCs w:val="28"/>
              </w:rPr>
              <w:t>代为办理。对委托人在办理上述事项过程中所确认的有关信息，我均予以认可。</w:t>
            </w:r>
          </w:p>
          <w:p w14:paraId="6F769CCD" w14:textId="77777777" w:rsidR="00586DF6" w:rsidRPr="00790EEA" w:rsidRDefault="00586DF6" w:rsidP="00586DF6">
            <w:pPr>
              <w:spacing w:line="360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790EEA">
              <w:rPr>
                <w:rFonts w:ascii="仿宋_GB2312" w:eastAsia="仿宋_GB2312" w:hint="eastAsia"/>
                <w:sz w:val="28"/>
                <w:szCs w:val="28"/>
              </w:rPr>
              <w:t>委托期限：自签字之日起到上述事项办理结束。</w:t>
            </w:r>
          </w:p>
          <w:p w14:paraId="6D6C17A2" w14:textId="77777777" w:rsidR="00586DF6" w:rsidRPr="00790EEA" w:rsidRDefault="00586DF6" w:rsidP="00E002C8">
            <w:pPr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6D39B15" w14:textId="5C5F8EA7" w:rsidR="00586DF6" w:rsidRPr="00790EEA" w:rsidRDefault="00586DF6" w:rsidP="00586DF6">
            <w:pPr>
              <w:wordWrap w:val="0"/>
              <w:spacing w:line="360" w:lineRule="auto"/>
              <w:jc w:val="right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790E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委托人：       （手写签名）</w:t>
            </w:r>
          </w:p>
          <w:p w14:paraId="5EF170EF" w14:textId="7B68EF9E" w:rsidR="00586DF6" w:rsidRPr="00790EEA" w:rsidRDefault="00586DF6" w:rsidP="00586DF6">
            <w:pPr>
              <w:wordWrap w:val="0"/>
              <w:spacing w:line="360" w:lineRule="auto"/>
              <w:jc w:val="right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790E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年     月     日</w:t>
            </w:r>
          </w:p>
          <w:p w14:paraId="3FBF2E47" w14:textId="77777777" w:rsidR="00586DF6" w:rsidRPr="00790EEA" w:rsidRDefault="00586DF6" w:rsidP="00586D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1AEC60C9" w14:textId="77777777" w:rsidR="00586DF6" w:rsidRPr="00586DF6" w:rsidRDefault="00586DF6" w:rsidP="00586DF6">
      <w:pPr>
        <w:spacing w:line="360" w:lineRule="auto"/>
        <w:rPr>
          <w:rFonts w:ascii="楷体" w:eastAsia="楷体" w:hAnsi="楷体" w:hint="eastAsia"/>
          <w:b/>
          <w:iCs/>
          <w:szCs w:val="21"/>
        </w:rPr>
      </w:pPr>
      <w:r w:rsidRPr="00586DF6">
        <w:rPr>
          <w:rFonts w:ascii="楷体" w:eastAsia="楷体" w:hAnsi="楷体" w:hint="eastAsia"/>
          <w:b/>
          <w:iCs/>
          <w:szCs w:val="21"/>
        </w:rPr>
        <w:t>说明：</w:t>
      </w:r>
    </w:p>
    <w:p w14:paraId="7949D0C3" w14:textId="77777777" w:rsidR="00586DF6" w:rsidRPr="00586DF6" w:rsidRDefault="00586DF6" w:rsidP="00586DF6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楷体" w:eastAsia="楷体" w:hAnsi="楷体" w:hint="eastAsia"/>
          <w:b/>
          <w:iCs/>
          <w:szCs w:val="21"/>
        </w:rPr>
      </w:pPr>
      <w:r w:rsidRPr="00586DF6">
        <w:rPr>
          <w:rFonts w:ascii="楷体" w:eastAsia="楷体" w:hAnsi="楷体" w:hint="eastAsia"/>
          <w:b/>
          <w:iCs/>
          <w:szCs w:val="21"/>
        </w:rPr>
        <w:t>代办需持委托书+委托人本人身份证复印件，并交给办理老师留存；</w:t>
      </w:r>
    </w:p>
    <w:p w14:paraId="64073542" w14:textId="63FBC346" w:rsidR="00144D2B" w:rsidRPr="00586DF6" w:rsidRDefault="00586DF6" w:rsidP="00586DF6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楷体" w:eastAsia="楷体" w:hAnsi="楷体" w:hint="eastAsia"/>
          <w:b/>
          <w:iCs/>
          <w:szCs w:val="21"/>
        </w:rPr>
      </w:pPr>
      <w:r w:rsidRPr="00586DF6">
        <w:rPr>
          <w:rFonts w:ascii="楷体" w:eastAsia="楷体" w:hAnsi="楷体" w:hint="eastAsia"/>
          <w:b/>
          <w:iCs/>
          <w:szCs w:val="21"/>
        </w:rPr>
        <w:t>代办人需在申请表上确认签名（委托人和代办人），并注明代办。</w:t>
      </w:r>
    </w:p>
    <w:sectPr w:rsidR="00144D2B" w:rsidRPr="0058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861C" w14:textId="77777777" w:rsidR="00CF69DE" w:rsidRDefault="00CF69DE" w:rsidP="00790EEA">
      <w:r>
        <w:separator/>
      </w:r>
    </w:p>
  </w:endnote>
  <w:endnote w:type="continuationSeparator" w:id="0">
    <w:p w14:paraId="5D4063DB" w14:textId="77777777" w:rsidR="00CF69DE" w:rsidRDefault="00CF69DE" w:rsidP="0079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E0A8" w14:textId="77777777" w:rsidR="00CF69DE" w:rsidRDefault="00CF69DE" w:rsidP="00790EEA">
      <w:r>
        <w:separator/>
      </w:r>
    </w:p>
  </w:footnote>
  <w:footnote w:type="continuationSeparator" w:id="0">
    <w:p w14:paraId="021BE935" w14:textId="77777777" w:rsidR="00CF69DE" w:rsidRDefault="00CF69DE" w:rsidP="0079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052FF"/>
    <w:multiLevelType w:val="hybridMultilevel"/>
    <w:tmpl w:val="59F0A9A8"/>
    <w:lvl w:ilvl="0" w:tplc="B1C681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58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F6"/>
    <w:rsid w:val="00144D2B"/>
    <w:rsid w:val="002D74AA"/>
    <w:rsid w:val="00586DF6"/>
    <w:rsid w:val="00790EEA"/>
    <w:rsid w:val="007A333B"/>
    <w:rsid w:val="008300E3"/>
    <w:rsid w:val="009E7663"/>
    <w:rsid w:val="00BE2174"/>
    <w:rsid w:val="00CF69DE"/>
    <w:rsid w:val="00E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6DBA2"/>
  <w15:chartTrackingRefBased/>
  <w15:docId w15:val="{08381674-1557-4FA0-A713-6B4F1018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F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6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D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D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DF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D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DF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DF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D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D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D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D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D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D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D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6DF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8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90E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90EE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790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90EE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YRZ YRZ</dc:creator>
  <cp:keywords/>
  <dc:description/>
  <cp:lastModifiedBy>YRZ</cp:lastModifiedBy>
  <cp:revision>3</cp:revision>
  <dcterms:created xsi:type="dcterms:W3CDTF">2025-06-11T06:38:00Z</dcterms:created>
  <dcterms:modified xsi:type="dcterms:W3CDTF">2025-09-19T08:11:00Z</dcterms:modified>
</cp:coreProperties>
</file>